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629"/>
        <w:gridCol w:w="884"/>
        <w:gridCol w:w="1250"/>
        <w:gridCol w:w="722"/>
        <w:gridCol w:w="873"/>
        <w:gridCol w:w="222"/>
      </w:tblGrid>
      <w:tr w:rsidR="008A2057" w:rsidRPr="008A2057" w14:paraId="3C0F4B0D" w14:textId="77777777" w:rsidTr="008A2057">
        <w:trPr>
          <w:gridAfter w:val="1"/>
          <w:wAfter w:w="16" w:type="dxa"/>
          <w:trHeight w:val="360"/>
        </w:trPr>
        <w:tc>
          <w:tcPr>
            <w:tcW w:w="95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B0BB53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bookmarkStart w:id="0" w:name="RANGE!A1:E24"/>
            <w:r w:rsidRPr="008A20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Endocrinology Chaperone Documentation</w:t>
            </w:r>
            <w:bookmarkEnd w:id="0"/>
          </w:p>
        </w:tc>
      </w:tr>
      <w:tr w:rsidR="008A2057" w:rsidRPr="008A2057" w14:paraId="4A1CDE59" w14:textId="77777777" w:rsidTr="008A2057">
        <w:trPr>
          <w:gridAfter w:val="1"/>
          <w:wAfter w:w="16" w:type="dxa"/>
          <w:trHeight w:val="4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FAC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81F5" w14:textId="77777777" w:rsidR="008A2057" w:rsidRPr="008A2057" w:rsidRDefault="008A2057" w:rsidP="008A205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Yes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496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C7FD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73C9C" w14:textId="77777777" w:rsidR="008A2057" w:rsidRPr="008A2057" w:rsidRDefault="008A2057" w:rsidP="008A205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GB" w:eastAsia="en-GB"/>
              </w:rPr>
              <w:t>No</w:t>
            </w:r>
          </w:p>
        </w:tc>
      </w:tr>
      <w:tr w:rsidR="008A2057" w:rsidRPr="008A2057" w14:paraId="108FC841" w14:textId="77777777" w:rsidTr="008A2057">
        <w:trPr>
          <w:gridAfter w:val="1"/>
          <w:wAfter w:w="16" w:type="dxa"/>
          <w:trHeight w:val="30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AE694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Formal chaperone offered:  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CAB55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5C77B" w14:textId="77777777" w:rsidR="008A2057" w:rsidRPr="008A2057" w:rsidRDefault="008A2057" w:rsidP="008B426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accepted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266D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11A6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2B7DEC65" w14:textId="77777777" w:rsidTr="008A2057">
        <w:trPr>
          <w:gridAfter w:val="1"/>
          <w:wAfter w:w="16" w:type="dxa"/>
          <w:trHeight w:val="3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2145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4412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2BE5" w14:textId="77777777" w:rsidR="008A2057" w:rsidRPr="008A2057" w:rsidRDefault="008A2057" w:rsidP="008B426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declined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1D425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4751F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1E66C22A" w14:textId="77777777" w:rsidTr="008A2057">
        <w:trPr>
          <w:gridAfter w:val="1"/>
          <w:wAfter w:w="16" w:type="dxa"/>
          <w:trHeight w:val="1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2B922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0A0B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F26C9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97E2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268A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36B2275C" w14:textId="77777777" w:rsidTr="008A2057">
        <w:trPr>
          <w:gridAfter w:val="1"/>
          <w:wAfter w:w="16" w:type="dxa"/>
          <w:trHeight w:val="3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8EE9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Informal chaperone offered: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E6FB0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941F" w14:textId="77777777" w:rsidR="008A2057" w:rsidRPr="008A2057" w:rsidRDefault="008A2057" w:rsidP="008B426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accepted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2334B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6896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2D83EA53" w14:textId="77777777" w:rsidTr="008A2057">
        <w:trPr>
          <w:gridAfter w:val="1"/>
          <w:wAfter w:w="16" w:type="dxa"/>
          <w:trHeight w:val="3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CC052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B0A10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06D1" w14:textId="77777777" w:rsidR="008A2057" w:rsidRPr="008A2057" w:rsidRDefault="008A2057" w:rsidP="008B426E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declined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85545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C0DA2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5633699E" w14:textId="77777777" w:rsidTr="008A2057">
        <w:trPr>
          <w:gridAfter w:val="1"/>
          <w:wAfter w:w="16" w:type="dxa"/>
          <w:trHeight w:val="1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1505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3D971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9BAF6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65366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A365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247A9B43" w14:textId="77777777" w:rsidTr="008A2057">
        <w:trPr>
          <w:gridAfter w:val="1"/>
          <w:wAfter w:w="16" w:type="dxa"/>
          <w:trHeight w:val="3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AD3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Patient consent for intimate examination/pubertal assessment:           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CD02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3259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A536E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F674B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368C1333" w14:textId="77777777" w:rsidTr="008A2057">
        <w:trPr>
          <w:gridAfter w:val="1"/>
          <w:wAfter w:w="16" w:type="dxa"/>
          <w:trHeight w:val="18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32C4A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C948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4A40D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658D8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B334F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110C498E" w14:textId="77777777" w:rsidTr="008A2057">
        <w:trPr>
          <w:gridAfter w:val="1"/>
          <w:wAfter w:w="16" w:type="dxa"/>
          <w:trHeight w:val="3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598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Parent/Carer consent for intimate examination/pubertal assessment  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C6D40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2EF3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E2667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3F649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7A952D5B" w14:textId="77777777" w:rsidTr="008A2057">
        <w:trPr>
          <w:gridAfter w:val="1"/>
          <w:wAfter w:w="16" w:type="dxa"/>
          <w:trHeight w:val="1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89F4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F2669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8301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B96C1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3385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48F10814" w14:textId="77777777" w:rsidTr="008A2057">
        <w:trPr>
          <w:gridAfter w:val="1"/>
          <w:wAfter w:w="16" w:type="dxa"/>
          <w:trHeight w:val="3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EE6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Chaperone present for examination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BA01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4E73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5F2E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7338A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bookmarkStart w:id="1" w:name="_GoBack"/>
        <w:bookmarkEnd w:id="1"/>
      </w:tr>
      <w:tr w:rsidR="008A2057" w:rsidRPr="008A2057" w14:paraId="1F6FC081" w14:textId="77777777" w:rsidTr="008A2057">
        <w:trPr>
          <w:gridAfter w:val="1"/>
          <w:wAfter w:w="16" w:type="dxa"/>
          <w:trHeight w:val="1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C40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0156F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3BCF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A5108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3A222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3475B116" w14:textId="77777777" w:rsidTr="008A2057">
        <w:trPr>
          <w:gridAfter w:val="1"/>
          <w:wAfter w:w="16" w:type="dxa"/>
          <w:trHeight w:val="3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8D9A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Person present outside curtain*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28568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A0E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7C23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D34F7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1B9E6D86" w14:textId="77777777" w:rsidTr="008A2057">
        <w:trPr>
          <w:gridAfter w:val="1"/>
          <w:wAfter w:w="16" w:type="dxa"/>
          <w:trHeight w:val="1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6C2A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528F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526D7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FFB7" w14:textId="77777777" w:rsidR="008A2057" w:rsidRPr="008A2057" w:rsidRDefault="008A2057" w:rsidP="008A20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1E1C0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666ED05F" w14:textId="77777777" w:rsidTr="008A2057">
        <w:trPr>
          <w:gridAfter w:val="1"/>
          <w:wAfter w:w="16" w:type="dxa"/>
          <w:trHeight w:val="4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14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Formal Chaperone Name:                                                </w:t>
            </w:r>
          </w:p>
        </w:tc>
        <w:tc>
          <w:tcPr>
            <w:tcW w:w="3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935B9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204965E7" w14:textId="77777777" w:rsidTr="008A2057">
        <w:trPr>
          <w:gridAfter w:val="1"/>
          <w:wAfter w:w="16" w:type="dxa"/>
          <w:trHeight w:val="46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85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Role </w:t>
            </w:r>
            <w:proofErr w:type="spellStart"/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ie</w:t>
            </w:r>
            <w:proofErr w:type="spellEnd"/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. Nurse/HCA/Dr</w:t>
            </w:r>
          </w:p>
        </w:tc>
        <w:tc>
          <w:tcPr>
            <w:tcW w:w="3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FA1A7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3CFB1E26" w14:textId="77777777" w:rsidTr="008A2057">
        <w:trPr>
          <w:gridAfter w:val="1"/>
          <w:wAfter w:w="16" w:type="dxa"/>
          <w:trHeight w:val="1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077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72591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91FBD" w14:textId="77777777" w:rsidR="008A2057" w:rsidRPr="008A2057" w:rsidRDefault="008A2057" w:rsidP="008A2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37D5D" w14:textId="77777777" w:rsidR="008A2057" w:rsidRPr="008A2057" w:rsidRDefault="008A2057" w:rsidP="008A2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D1B3F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62128832" w14:textId="77777777" w:rsidTr="008A2057">
        <w:trPr>
          <w:gridAfter w:val="1"/>
          <w:wAfter w:w="16" w:type="dxa"/>
          <w:trHeight w:val="44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5E9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Informal Chaperone Name:                                             </w:t>
            </w:r>
          </w:p>
        </w:tc>
        <w:tc>
          <w:tcPr>
            <w:tcW w:w="3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FA7976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18A9F49A" w14:textId="77777777" w:rsidTr="008A2057">
        <w:trPr>
          <w:gridAfter w:val="1"/>
          <w:wAfter w:w="16" w:type="dxa"/>
          <w:trHeight w:val="4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C851" w14:textId="77777777" w:rsidR="008A2057" w:rsidRPr="008A2057" w:rsidRDefault="008A2057" w:rsidP="008A2057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Relation to patient</w:t>
            </w:r>
          </w:p>
        </w:tc>
        <w:tc>
          <w:tcPr>
            <w:tcW w:w="3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B4C9AF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2057" w:rsidRPr="008A2057" w14:paraId="1E98C0C5" w14:textId="77777777" w:rsidTr="008A2057">
        <w:trPr>
          <w:gridAfter w:val="1"/>
          <w:wAfter w:w="16" w:type="dxa"/>
          <w:trHeight w:val="320"/>
        </w:trPr>
        <w:tc>
          <w:tcPr>
            <w:tcW w:w="56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969FF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4425D" w14:textId="77777777" w:rsidR="008A2057" w:rsidRPr="008A2057" w:rsidRDefault="008A2057" w:rsidP="008A205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C4C0" w14:textId="77777777" w:rsidR="008A2057" w:rsidRPr="008A2057" w:rsidRDefault="008A2057" w:rsidP="008A2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C0DC" w14:textId="77777777" w:rsidR="008A2057" w:rsidRPr="008A2057" w:rsidRDefault="008A2057" w:rsidP="008A20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D79DB" w14:textId="77777777" w:rsidR="008A2057" w:rsidRPr="008A2057" w:rsidRDefault="008A2057" w:rsidP="008A2057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A2057" w:rsidRPr="008A2057" w14:paraId="4B055B99" w14:textId="77777777" w:rsidTr="008A2057">
        <w:trPr>
          <w:gridAfter w:val="1"/>
          <w:wAfter w:w="16" w:type="dxa"/>
          <w:trHeight w:val="320"/>
        </w:trPr>
        <w:tc>
          <w:tcPr>
            <w:tcW w:w="956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802EE" w14:textId="77777777" w:rsidR="008A2057" w:rsidRPr="008A2057" w:rsidRDefault="008A2057" w:rsidP="008A2057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*</w:t>
            </w:r>
            <w:proofErr w:type="spellStart"/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>nb.</w:t>
            </w:r>
            <w:proofErr w:type="spellEnd"/>
            <w:r w:rsidRPr="008A2057"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  <w:t xml:space="preserve"> This is not technically "chaperoning", but this may be all the patient will permit- please consider whether examination is in the best interest of the patient if this is the case and document</w:t>
            </w:r>
          </w:p>
        </w:tc>
      </w:tr>
      <w:tr w:rsidR="008A2057" w:rsidRPr="008A2057" w14:paraId="64F91A62" w14:textId="77777777" w:rsidTr="008A2057">
        <w:trPr>
          <w:trHeight w:val="340"/>
        </w:trPr>
        <w:tc>
          <w:tcPr>
            <w:tcW w:w="956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7CF14" w14:textId="77777777" w:rsidR="008A2057" w:rsidRPr="008A2057" w:rsidRDefault="008A2057" w:rsidP="008A2057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B96" w14:textId="77777777" w:rsidR="008A2057" w:rsidRPr="008A2057" w:rsidRDefault="008A2057" w:rsidP="008A2057">
            <w:pPr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</w:tr>
    </w:tbl>
    <w:p w14:paraId="51810149" w14:textId="2E879A5B" w:rsidR="009712FD" w:rsidRDefault="008B426E"/>
    <w:p w14:paraId="23395F2A" w14:textId="6B049A62" w:rsidR="008A2057" w:rsidRDefault="008A2057"/>
    <w:p w14:paraId="2AA3906C" w14:textId="38CD399D" w:rsidR="008A2057" w:rsidRDefault="008A2057"/>
    <w:p w14:paraId="342810C8" w14:textId="00188CD8" w:rsidR="008A2057" w:rsidRDefault="008A2057"/>
    <w:p w14:paraId="48DFF92F" w14:textId="2DB66AAD" w:rsidR="008A2057" w:rsidRDefault="008A2057"/>
    <w:p w14:paraId="4A27416B" w14:textId="77777777" w:rsidR="008A2057" w:rsidRDefault="008A2057"/>
    <w:sectPr w:rsidR="008A2057" w:rsidSect="000366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FEB"/>
    <w:multiLevelType w:val="hybridMultilevel"/>
    <w:tmpl w:val="5E545146"/>
    <w:lvl w:ilvl="0" w:tplc="692065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9407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C489B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FEF78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7430E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B3815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CAC3E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CA4D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E68A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1CD06F9"/>
    <w:multiLevelType w:val="hybridMultilevel"/>
    <w:tmpl w:val="4484E026"/>
    <w:lvl w:ilvl="0" w:tplc="926CD42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62C7C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D6555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72A7E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4AC17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12A5E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E28B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AC1E1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F817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BA9676E"/>
    <w:multiLevelType w:val="hybridMultilevel"/>
    <w:tmpl w:val="70200C82"/>
    <w:lvl w:ilvl="0" w:tplc="3B3E03E8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22BE52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F621AC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4E5DFE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3227B2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2E3DCC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FC64CE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1E88CE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A60F68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FE546BD"/>
    <w:multiLevelType w:val="hybridMultilevel"/>
    <w:tmpl w:val="FD7874DA"/>
    <w:lvl w:ilvl="0" w:tplc="4D1468DA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D80680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D4F046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14C3DA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041CE0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564426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C44D8E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7A2396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7EBBF6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00E7A31"/>
    <w:multiLevelType w:val="hybridMultilevel"/>
    <w:tmpl w:val="1082BF62"/>
    <w:lvl w:ilvl="0" w:tplc="A24CE8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5A4E9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0422F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6020E3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C663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76CFAC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2E51E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9805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421E9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1905051"/>
    <w:multiLevelType w:val="hybridMultilevel"/>
    <w:tmpl w:val="0D70DFCC"/>
    <w:lvl w:ilvl="0" w:tplc="14A6783A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40EA90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ADA251A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DAEA58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644ED2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2A6450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FFC7F7C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42607C8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84340E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A647AC1"/>
    <w:multiLevelType w:val="hybridMultilevel"/>
    <w:tmpl w:val="09A45166"/>
    <w:lvl w:ilvl="0" w:tplc="1D2684E8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6296BC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86095A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70FD74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607796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626651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6E53B4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44AA92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145198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BA50FF5"/>
    <w:multiLevelType w:val="hybridMultilevel"/>
    <w:tmpl w:val="AA029124"/>
    <w:lvl w:ilvl="0" w:tplc="8430A788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8A87A4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6A2E18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DB64788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A0EED4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20AC1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F00F1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1877F2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660866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EDC688D"/>
    <w:multiLevelType w:val="hybridMultilevel"/>
    <w:tmpl w:val="72FA3F02"/>
    <w:lvl w:ilvl="0" w:tplc="80D2753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A68CA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F68EF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F2EB1E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D1C23EC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2235F0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80E51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9A0420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641C70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32D965D6"/>
    <w:multiLevelType w:val="hybridMultilevel"/>
    <w:tmpl w:val="FF90F298"/>
    <w:lvl w:ilvl="0" w:tplc="6C28CD4E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C8DCC2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7614F8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EEC1CA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182430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CA65A4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B9612A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6AA97E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ACA370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35579E5"/>
    <w:multiLevelType w:val="hybridMultilevel"/>
    <w:tmpl w:val="494687EE"/>
    <w:lvl w:ilvl="0" w:tplc="2D2AF4F2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2692BE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C6353E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10C2D0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22EB60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0A6AC4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C08C88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72BB46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C4F34E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3F86372"/>
    <w:multiLevelType w:val="hybridMultilevel"/>
    <w:tmpl w:val="CFBA8DFA"/>
    <w:lvl w:ilvl="0" w:tplc="1952C6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045B2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73286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160D7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B0D0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33033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26D89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98A7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22FCF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A227AE2"/>
    <w:multiLevelType w:val="hybridMultilevel"/>
    <w:tmpl w:val="1E88A958"/>
    <w:lvl w:ilvl="0" w:tplc="26E0A7B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34387A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86D15E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BC21EC8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78F042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C4E8E0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3E257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426708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BED5AE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3C460566"/>
    <w:multiLevelType w:val="hybridMultilevel"/>
    <w:tmpl w:val="8EEEDC26"/>
    <w:lvl w:ilvl="0" w:tplc="35B000EE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C5C5182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3CC344A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56F0C4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3D4872E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00C6EB6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B4E70E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1CF5F8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12582C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F6A18C5"/>
    <w:multiLevelType w:val="hybridMultilevel"/>
    <w:tmpl w:val="069ABAC6"/>
    <w:lvl w:ilvl="0" w:tplc="C3808FE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55C223E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9C233A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0E6E22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AC671C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CC844FA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A601A94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F426C92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A08802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4A87012"/>
    <w:multiLevelType w:val="hybridMultilevel"/>
    <w:tmpl w:val="3EFCCBCC"/>
    <w:lvl w:ilvl="0" w:tplc="DC8456CC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FAFD70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F46866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F840C20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68BA0A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F8169E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06D094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8BC0434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4CD482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591419A4"/>
    <w:multiLevelType w:val="hybridMultilevel"/>
    <w:tmpl w:val="C130C99C"/>
    <w:lvl w:ilvl="0" w:tplc="F63289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7AD9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6AE72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0849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1440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44C0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9239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30997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6C3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B2C74C3"/>
    <w:multiLevelType w:val="hybridMultilevel"/>
    <w:tmpl w:val="46F8EB10"/>
    <w:lvl w:ilvl="0" w:tplc="46323E6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9A25B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8ED1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8C1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C0A6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D0E2B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F8AB5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3694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44B0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E4664B9"/>
    <w:multiLevelType w:val="hybridMultilevel"/>
    <w:tmpl w:val="CA4675C8"/>
    <w:lvl w:ilvl="0" w:tplc="EDF0BF3E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27E128A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5838BA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1E0CA6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245EE6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3EBA7C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283E7A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CC699F6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50083A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62DF63B3"/>
    <w:multiLevelType w:val="hybridMultilevel"/>
    <w:tmpl w:val="0BFC4722"/>
    <w:lvl w:ilvl="0" w:tplc="51E42D62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84453BC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FACE38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4657B0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B87A9A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16BF9E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024DE74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AB07A04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F405986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358702A"/>
    <w:multiLevelType w:val="hybridMultilevel"/>
    <w:tmpl w:val="75BAC956"/>
    <w:lvl w:ilvl="0" w:tplc="99CA70D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0EC2D8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7CC594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56318E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2CA592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11E4D0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A83ADE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62A65E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D26359E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6595500A"/>
    <w:multiLevelType w:val="hybridMultilevel"/>
    <w:tmpl w:val="98B033FA"/>
    <w:lvl w:ilvl="0" w:tplc="672C632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00414C0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741A6A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BC8010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6C8A90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7C99B8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2C4726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E4DFB0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B0DCAE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846066A"/>
    <w:multiLevelType w:val="hybridMultilevel"/>
    <w:tmpl w:val="6B564666"/>
    <w:lvl w:ilvl="0" w:tplc="1BA62A46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5AF714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FEC770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EA98D2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626A4C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D898B0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1C6F76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2B60F48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2228C8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D35571C"/>
    <w:multiLevelType w:val="hybridMultilevel"/>
    <w:tmpl w:val="2B9ED88E"/>
    <w:lvl w:ilvl="0" w:tplc="80AA6B2A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9A9C48" w:tentative="1">
      <w:start w:val="1"/>
      <w:numFmt w:val="bullet"/>
      <w:lvlText w:val="P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D281062" w:tentative="1">
      <w:start w:val="1"/>
      <w:numFmt w:val="bullet"/>
      <w:lvlText w:val="P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2AE016" w:tentative="1">
      <w:start w:val="1"/>
      <w:numFmt w:val="bullet"/>
      <w:lvlText w:val="P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2E1B86" w:tentative="1">
      <w:start w:val="1"/>
      <w:numFmt w:val="bullet"/>
      <w:lvlText w:val="P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5A512A" w:tentative="1">
      <w:start w:val="1"/>
      <w:numFmt w:val="bullet"/>
      <w:lvlText w:val="P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FAF768" w:tentative="1">
      <w:start w:val="1"/>
      <w:numFmt w:val="bullet"/>
      <w:lvlText w:val="P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522EDE" w:tentative="1">
      <w:start w:val="1"/>
      <w:numFmt w:val="bullet"/>
      <w:lvlText w:val="P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00B91A" w:tentative="1">
      <w:start w:val="1"/>
      <w:numFmt w:val="bullet"/>
      <w:lvlText w:val="P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7AF384D"/>
    <w:multiLevelType w:val="hybridMultilevel"/>
    <w:tmpl w:val="674C5A58"/>
    <w:lvl w:ilvl="0" w:tplc="477A85C6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944C2E8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9A5BE4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52221EE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37CFEF0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4C345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5C465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30E0238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5027B2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7FC61B9D"/>
    <w:multiLevelType w:val="hybridMultilevel"/>
    <w:tmpl w:val="33466DB0"/>
    <w:lvl w:ilvl="0" w:tplc="9ACAE04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C40B54" w:tentative="1">
      <w:start w:val="1"/>
      <w:numFmt w:val="bullet"/>
      <w:lvlText w:val="C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B2155A" w:tentative="1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8DCB3D8" w:tentative="1">
      <w:start w:val="1"/>
      <w:numFmt w:val="bullet"/>
      <w:lvlText w:val="C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FC171A" w:tentative="1">
      <w:start w:val="1"/>
      <w:numFmt w:val="bullet"/>
      <w:lvlText w:val="C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6486EA" w:tentative="1">
      <w:start w:val="1"/>
      <w:numFmt w:val="bullet"/>
      <w:lvlText w:val="C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3C9732" w:tentative="1">
      <w:start w:val="1"/>
      <w:numFmt w:val="bullet"/>
      <w:lvlText w:val="C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24822C" w:tentative="1">
      <w:start w:val="1"/>
      <w:numFmt w:val="bullet"/>
      <w:lvlText w:val="C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E065EA" w:tentative="1">
      <w:start w:val="1"/>
      <w:numFmt w:val="bullet"/>
      <w:lvlText w:val="C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0"/>
  </w:num>
  <w:num w:numId="5">
    <w:abstractNumId w:val="21"/>
  </w:num>
  <w:num w:numId="6">
    <w:abstractNumId w:val="25"/>
  </w:num>
  <w:num w:numId="7">
    <w:abstractNumId w:val="14"/>
  </w:num>
  <w:num w:numId="8">
    <w:abstractNumId w:val="16"/>
  </w:num>
  <w:num w:numId="9">
    <w:abstractNumId w:val="24"/>
  </w:num>
  <w:num w:numId="10">
    <w:abstractNumId w:val="9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57"/>
    <w:rsid w:val="00032B41"/>
    <w:rsid w:val="00036685"/>
    <w:rsid w:val="008A2057"/>
    <w:rsid w:val="008B426E"/>
    <w:rsid w:val="009B79BD"/>
    <w:rsid w:val="00BB60CC"/>
    <w:rsid w:val="00C914F7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3A31"/>
  <w15:chartTrackingRefBased/>
  <w15:docId w15:val="{3DB5631B-7495-2D4D-A0FD-E6CAE20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057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Kershaw</dc:creator>
  <cp:keywords/>
  <dc:description/>
  <cp:lastModifiedBy>Laura Dudley</cp:lastModifiedBy>
  <cp:revision>2</cp:revision>
  <dcterms:created xsi:type="dcterms:W3CDTF">2021-02-08T14:26:00Z</dcterms:created>
  <dcterms:modified xsi:type="dcterms:W3CDTF">2021-02-08T14:26:00Z</dcterms:modified>
</cp:coreProperties>
</file>